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9E" w:rsidRPr="00332BE1" w:rsidRDefault="0003189E" w:rsidP="00332BE1">
      <w:pPr>
        <w:jc w:val="center"/>
        <w:rPr>
          <w:b/>
        </w:rPr>
      </w:pPr>
      <w:r w:rsidRPr="00332BE1">
        <w:rPr>
          <w:b/>
        </w:rPr>
        <w:t>CỘNG HÒA XÃ HỘI CHỦ NGHĨA VIỆT NAM</w:t>
      </w:r>
      <w:r w:rsidRPr="00332BE1">
        <w:rPr>
          <w:b/>
        </w:rPr>
        <w:br/>
        <w:t>Độc lập – Tự do – Hạnh phúc</w:t>
      </w:r>
    </w:p>
    <w:p w:rsidR="0003189E" w:rsidRPr="00332BE1" w:rsidRDefault="0003189E" w:rsidP="00332BE1">
      <w:pPr>
        <w:jc w:val="center"/>
        <w:rPr>
          <w:b/>
        </w:rPr>
      </w:pPr>
      <w:r w:rsidRPr="00332BE1">
        <w:rPr>
          <w:b/>
        </w:rPr>
        <w:t xml:space="preserve">ĐƠN </w:t>
      </w:r>
      <w:r w:rsidR="001D5152" w:rsidRPr="00332BE1">
        <w:rPr>
          <w:b/>
        </w:rPr>
        <w:t>TRÌNH BÁO</w:t>
      </w:r>
      <w:r w:rsidRPr="00332BE1">
        <w:rPr>
          <w:b/>
        </w:rPr>
        <w:br/>
      </w:r>
      <w:r w:rsidR="001D5152" w:rsidRPr="00332BE1">
        <w:rPr>
          <w:b/>
        </w:rPr>
        <w:t>(Về việc phá hoạt tài sản)</w:t>
      </w:r>
    </w:p>
    <w:p w:rsidR="0003189E" w:rsidRPr="00332BE1" w:rsidRDefault="0003189E" w:rsidP="00332BE1">
      <w:r w:rsidRPr="00332BE1">
        <w:t>Kính gử</w:t>
      </w:r>
      <w:r w:rsidR="00332BE1">
        <w:t>i:</w:t>
      </w:r>
      <w:r w:rsidRPr="00332BE1">
        <w:t>……………………………</w:t>
      </w:r>
      <w:r w:rsidR="00332BE1">
        <w:t>……………………………………………..</w:t>
      </w:r>
    </w:p>
    <w:p w:rsidR="00332BE1" w:rsidRDefault="0003189E" w:rsidP="00332BE1">
      <w:r w:rsidRPr="00332BE1">
        <w:t>Tôi tên là: ……………………</w:t>
      </w:r>
      <w:r w:rsidR="00332BE1">
        <w:t>……………………………………………………</w:t>
      </w:r>
    </w:p>
    <w:p w:rsidR="00332BE1" w:rsidRDefault="00332BE1" w:rsidP="00332BE1">
      <w:r>
        <w:t>Sinh ngày: …………</w:t>
      </w:r>
      <w:r w:rsidR="00A60271">
        <w:t>………………………………………………………………</w:t>
      </w:r>
      <w:r w:rsidR="0003189E" w:rsidRPr="00332BE1">
        <w:t xml:space="preserve"> </w:t>
      </w:r>
    </w:p>
    <w:p w:rsidR="0003189E" w:rsidRPr="00332BE1" w:rsidRDefault="0003189E" w:rsidP="00332BE1">
      <w:r w:rsidRPr="00332BE1">
        <w:t>CMND/CCCD</w:t>
      </w:r>
      <w:r w:rsidR="00A60271">
        <w:t xml:space="preserve"> </w:t>
      </w:r>
      <w:r w:rsidRPr="00332BE1">
        <w:t xml:space="preserve">số:……………… cấp ngày…………………….. </w:t>
      </w:r>
      <w:r w:rsidR="00A60271">
        <w:t>do………………</w:t>
      </w:r>
      <w:r w:rsidRPr="00332BE1">
        <w:br/>
        <w:t>Địa chỉ: …</w:t>
      </w:r>
      <w:r w:rsidR="00A60271">
        <w:t>…………………………………………………………………………</w:t>
      </w:r>
    </w:p>
    <w:p w:rsidR="0003189E" w:rsidRDefault="0003189E" w:rsidP="00332BE1">
      <w:r w:rsidRPr="00332BE1">
        <w:t xml:space="preserve">Tôi làm đơn </w:t>
      </w:r>
      <w:r w:rsidR="00A60271">
        <w:t xml:space="preserve">này trình bày </w:t>
      </w:r>
      <w:r w:rsidRPr="00332BE1">
        <w:t>về hành vi phá hoại tài sản, cụ thể như sau (trình bày diễn biến vụ việc):</w:t>
      </w:r>
    </w:p>
    <w:p w:rsidR="00A60271" w:rsidRDefault="00A60271" w:rsidP="00332BE1">
      <w:r>
        <w:t>………………………………………………………………………………………………………………………………………………………………………………………………………………………………………………………………………</w:t>
      </w:r>
    </w:p>
    <w:p w:rsidR="000A62BF" w:rsidRPr="00332BE1" w:rsidRDefault="000A62BF" w:rsidP="00332BE1">
      <w:r>
        <w:t>……………………………………………………………………………………………………………………………………………………………………………….</w:t>
      </w:r>
      <w:bookmarkStart w:id="0" w:name="_GoBack"/>
      <w:bookmarkEnd w:id="0"/>
    </w:p>
    <w:p w:rsidR="0003189E" w:rsidRPr="00332BE1" w:rsidRDefault="00A60271" w:rsidP="00332BE1">
      <w:r>
        <w:t xml:space="preserve">Ví dụ: </w:t>
      </w:r>
      <w:r w:rsidR="0003189E" w:rsidRPr="00332BE1">
        <w:t>Vào khoảng……giờ, ngày…………., một nhóm đối tượ</w:t>
      </w:r>
      <w:r w:rsidR="000B342C">
        <w:t>ng (</w:t>
      </w:r>
      <w:r w:rsidR="0003189E" w:rsidRPr="00332BE1">
        <w:t>nên cung cấp nhiều nhất thông tin có thể về đối tượng có hành vi phá hoại tài sả</w:t>
      </w:r>
      <w:r w:rsidR="000B342C">
        <w:t>n như</w:t>
      </w:r>
      <w:r w:rsidR="0003189E" w:rsidRPr="00332BE1">
        <w:t>: họ tên, tuổi, địa chỉ, liên hệ…) đã có hành vi……………………………( trình bày rõ hành vi phá hoại tài sản của nhóm đối tượng đó như hành vi đập phá, đốt…) tài sản của tôi là………………………….. (trình bày rõ đặc điểm, giá trị, mô tả thiệt hại của tài sản bị phá hoại). </w:t>
      </w:r>
    </w:p>
    <w:p w:rsidR="0003189E" w:rsidRPr="00332BE1" w:rsidRDefault="0003189E" w:rsidP="00332BE1">
      <w:r w:rsidRPr="00332BE1">
        <w:t>Do đó, tôi làm đơn này, trình báo đến Cơ quan……………. về hành vi phá hoại tài sản cụ thể</w:t>
      </w:r>
      <w:r w:rsidR="000A62BF">
        <w:t xml:space="preserve"> như đã nêu ở</w:t>
      </w:r>
      <w:r w:rsidRPr="00332BE1">
        <w:t xml:space="preserve"> trên, qua đó mong muốn Cơ quan……………. vào cuộc xử lý, giải quyết vụ việc giúp tôi.</w:t>
      </w:r>
    </w:p>
    <w:p w:rsidR="000A62BF" w:rsidRDefault="000A62BF" w:rsidP="000A62B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cam đoan việc khai báo trên đây là đúng sự thật và xin chịu trách nhiệm trước pháp luật nếu những thông tin trên là sai.</w:t>
      </w:r>
    </w:p>
    <w:p w:rsidR="000A62BF" w:rsidRDefault="000A62BF" w:rsidP="000A62B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0A62BF" w:rsidTr="000A62BF">
        <w:tc>
          <w:tcPr>
            <w:tcW w:w="4810" w:type="dxa"/>
          </w:tcPr>
          <w:p w:rsidR="000A62BF" w:rsidRDefault="000A62BF" w:rsidP="000A62BF">
            <w:pPr>
              <w:pStyle w:val="NormalWeb"/>
              <w:spacing w:after="360" w:afterAutospacing="0"/>
              <w:jc w:val="both"/>
              <w:rPr>
                <w:rFonts w:ascii="Arial" w:hAnsi="Arial" w:cs="Arial"/>
                <w:color w:val="000000"/>
                <w:sz w:val="27"/>
                <w:szCs w:val="27"/>
              </w:rPr>
            </w:pPr>
          </w:p>
        </w:tc>
        <w:tc>
          <w:tcPr>
            <w:tcW w:w="4811" w:type="dxa"/>
          </w:tcPr>
          <w:p w:rsidR="000A62BF" w:rsidRPr="00332BE1" w:rsidRDefault="000A62BF" w:rsidP="000A62BF">
            <w:r w:rsidRPr="00332BE1">
              <w:t>… , Ngày … tháng … năm… </w:t>
            </w:r>
          </w:p>
          <w:p w:rsidR="000A62BF" w:rsidRDefault="000A62BF" w:rsidP="000A62BF">
            <w:pPr>
              <w:pStyle w:val="NormalWeb"/>
              <w:shd w:val="clear" w:color="auto" w:fill="FFFFFF"/>
              <w:spacing w:after="360" w:afterAutospacing="0"/>
              <w:jc w:val="center"/>
              <w:rPr>
                <w:rStyle w:val="Strong"/>
                <w:rFonts w:ascii="Arial" w:hAnsi="Arial" w:cs="Arial"/>
                <w:color w:val="000000"/>
                <w:sz w:val="27"/>
                <w:szCs w:val="27"/>
              </w:rPr>
            </w:pPr>
          </w:p>
          <w:p w:rsidR="000A62BF" w:rsidRDefault="000A62BF" w:rsidP="000A62B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0A62BF" w:rsidRDefault="000A62BF" w:rsidP="000A62BF">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0A62BF" w:rsidRDefault="000A62BF" w:rsidP="000A62BF">
            <w:pPr>
              <w:pStyle w:val="NormalWeb"/>
              <w:spacing w:after="360" w:afterAutospacing="0"/>
              <w:jc w:val="both"/>
              <w:rPr>
                <w:rFonts w:ascii="Arial" w:hAnsi="Arial" w:cs="Arial"/>
                <w:color w:val="000000"/>
                <w:sz w:val="27"/>
                <w:szCs w:val="27"/>
              </w:rPr>
            </w:pPr>
          </w:p>
        </w:tc>
      </w:tr>
    </w:tbl>
    <w:p w:rsidR="000A62BF" w:rsidRDefault="000A62BF" w:rsidP="000A62BF">
      <w:pPr>
        <w:pStyle w:val="NormalWeb"/>
        <w:shd w:val="clear" w:color="auto" w:fill="FFFFFF"/>
        <w:spacing w:after="360" w:afterAutospacing="0"/>
        <w:jc w:val="both"/>
        <w:rPr>
          <w:rFonts w:ascii="Arial" w:hAnsi="Arial" w:cs="Arial"/>
          <w:color w:val="000000"/>
          <w:sz w:val="27"/>
          <w:szCs w:val="27"/>
        </w:rPr>
      </w:pPr>
    </w:p>
    <w:tbl>
      <w:tblPr>
        <w:tblW w:w="322" w:type="dxa"/>
        <w:shd w:val="clear" w:color="auto" w:fill="FFFFFF"/>
        <w:tblCellMar>
          <w:left w:w="0" w:type="dxa"/>
          <w:right w:w="0" w:type="dxa"/>
        </w:tblCellMar>
        <w:tblLook w:val="04A0" w:firstRow="1" w:lastRow="0" w:firstColumn="1" w:lastColumn="0" w:noHBand="0" w:noVBand="1"/>
      </w:tblPr>
      <w:tblGrid>
        <w:gridCol w:w="322"/>
      </w:tblGrid>
      <w:tr w:rsidR="000A62BF" w:rsidRPr="00332BE1" w:rsidTr="000A62BF">
        <w:tc>
          <w:tcPr>
            <w:tcW w:w="322" w:type="dxa"/>
            <w:tcBorders>
              <w:top w:val="single" w:sz="6" w:space="0" w:color="E6E6E6"/>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vAlign w:val="bottom"/>
            <w:hideMark/>
          </w:tcPr>
          <w:p w:rsidR="000A62BF" w:rsidRPr="00332BE1" w:rsidRDefault="000A62BF" w:rsidP="00332BE1">
            <w:r w:rsidRPr="00332BE1">
              <w:t> </w:t>
            </w:r>
          </w:p>
        </w:tc>
      </w:tr>
    </w:tbl>
    <w:p w:rsidR="003E2535" w:rsidRPr="00332BE1" w:rsidRDefault="003E2535" w:rsidP="00332BE1"/>
    <w:sectPr w:rsidR="003E2535" w:rsidRPr="00332BE1"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9E"/>
    <w:rsid w:val="00003E01"/>
    <w:rsid w:val="00011A63"/>
    <w:rsid w:val="00020D2A"/>
    <w:rsid w:val="0002365A"/>
    <w:rsid w:val="00024C5C"/>
    <w:rsid w:val="00025786"/>
    <w:rsid w:val="0002733F"/>
    <w:rsid w:val="00030A6B"/>
    <w:rsid w:val="0003134E"/>
    <w:rsid w:val="0003189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62BF"/>
    <w:rsid w:val="000A71A1"/>
    <w:rsid w:val="000A7909"/>
    <w:rsid w:val="000B19DF"/>
    <w:rsid w:val="000B342C"/>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5152"/>
    <w:rsid w:val="001D6BCB"/>
    <w:rsid w:val="001E27DF"/>
    <w:rsid w:val="001E45D5"/>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2BE1"/>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271"/>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89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3189E"/>
    <w:rPr>
      <w:b/>
      <w:bCs/>
    </w:rPr>
  </w:style>
  <w:style w:type="table" w:styleId="TableGrid">
    <w:name w:val="Table Grid"/>
    <w:basedOn w:val="TableNormal"/>
    <w:uiPriority w:val="59"/>
    <w:rsid w:val="000A6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89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3189E"/>
    <w:rPr>
      <w:b/>
      <w:bCs/>
    </w:rPr>
  </w:style>
  <w:style w:type="table" w:styleId="TableGrid">
    <w:name w:val="Table Grid"/>
    <w:basedOn w:val="TableNormal"/>
    <w:uiPriority w:val="59"/>
    <w:rsid w:val="000A6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602">
      <w:bodyDiv w:val="1"/>
      <w:marLeft w:val="0"/>
      <w:marRight w:val="0"/>
      <w:marTop w:val="0"/>
      <w:marBottom w:val="0"/>
      <w:divBdr>
        <w:top w:val="none" w:sz="0" w:space="0" w:color="auto"/>
        <w:left w:val="none" w:sz="0" w:space="0" w:color="auto"/>
        <w:bottom w:val="none" w:sz="0" w:space="0" w:color="auto"/>
        <w:right w:val="none" w:sz="0" w:space="0" w:color="auto"/>
      </w:divBdr>
    </w:div>
    <w:div w:id="901021556">
      <w:bodyDiv w:val="1"/>
      <w:marLeft w:val="0"/>
      <w:marRight w:val="0"/>
      <w:marTop w:val="0"/>
      <w:marBottom w:val="0"/>
      <w:divBdr>
        <w:top w:val="none" w:sz="0" w:space="0" w:color="auto"/>
        <w:left w:val="none" w:sz="0" w:space="0" w:color="auto"/>
        <w:bottom w:val="none" w:sz="0" w:space="0" w:color="auto"/>
        <w:right w:val="none" w:sz="0" w:space="0" w:color="auto"/>
      </w:divBdr>
    </w:div>
    <w:div w:id="9048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2023-11-17T07:39:00Z</dcterms:created>
  <dcterms:modified xsi:type="dcterms:W3CDTF">2023-11-17T07:48:00Z</dcterms:modified>
</cp:coreProperties>
</file>