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8" w:rsidRP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 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 - Tự do - Hạnh phúc</w:t>
      </w:r>
    </w:p>
    <w:p w:rsid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TRÌNH BÁO</w:t>
      </w:r>
    </w:p>
    <w:p w:rsidR="00761663" w:rsidRPr="00C75578" w:rsidRDefault="00761663" w:rsidP="007616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(Về việc đe dọa)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 gửi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CÔNG AN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QUẬN/HUYỆN  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Tôi tên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là: 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 ............... tháng 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................ tại: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C75578" w:rsidRPr="00C75578" w:rsidRDefault="007252AE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CMND/CCCD </w:t>
      </w:r>
      <w:r w:rsidR="00C75578"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số:................................. Ngày cấp..................... Tại: 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Đăng ký hộ khẩu thường trú:.........................................................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Chỗ ở hiện tại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Tôi làm đơn này xin được trình báo với quý cơ quan vụ việc như sau: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Vào hồi..... ngày...... tháng....năm ......... </w:t>
      </w: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Như vậy,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hành động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 đã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chứng tỏ anh (chị).............................. có động cơ và mục đích xâm hại đến sức khỏ</w:t>
      </w:r>
      <w:r w:rsidR="007F0164">
        <w:rPr>
          <w:rFonts w:ascii="Times New Roman" w:eastAsia="Times New Roman" w:hAnsi="Times New Roman" w:cs="Times New Roman"/>
          <w:color w:val="000000"/>
          <w:sz w:val="28"/>
          <w:szCs w:val="28"/>
        </w:rPr>
        <w:t>e, tính mạng và tài sản của tôi.</w:t>
      </w:r>
    </w:p>
    <w:p w:rsidR="00C75578" w:rsidRDefault="00C75578" w:rsidP="00C7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Để bảo đảm các qu</w:t>
      </w:r>
      <w:r w:rsidR="007F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yền và lợi ích hợp pháp của tôi,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ngăn chặn kịp thời các hành vi xâm hại đến quyền bảo vệ tính mạng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sức khỏe và quyền tài sản của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dân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....................................................................................... 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Nay tôi đề nghị Quý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cơ quan xem xét các vấn đề sau </w:t>
      </w:r>
      <w:r w:rsidR="007F016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Xin chân thành cảm ơn.</w:t>
      </w:r>
    </w:p>
    <w:tbl>
      <w:tblPr>
        <w:tblW w:w="11955" w:type="dxa"/>
        <w:tblCellSpacing w:w="15" w:type="dxa"/>
        <w:tblInd w:w="-124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5985"/>
      </w:tblGrid>
      <w:tr w:rsidR="00C75578" w:rsidRPr="00C75578" w:rsidTr="00C75578">
        <w:trPr>
          <w:tblCellSpacing w:w="15" w:type="dxa"/>
        </w:trPr>
        <w:tc>
          <w:tcPr>
            <w:tcW w:w="5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578" w:rsidRPr="00C75578" w:rsidRDefault="00C75578" w:rsidP="000F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Tài liệu kèm theo </w:t>
            </w:r>
          </w:p>
        </w:tc>
        <w:tc>
          <w:tcPr>
            <w:tcW w:w="5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578" w:rsidRPr="00C75578" w:rsidRDefault="00C75578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............., ngày ........ tháng.......... năm .........</w:t>
            </w:r>
          </w:p>
          <w:p w:rsidR="00C75578" w:rsidRPr="00C75578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 làm đơn</w:t>
            </w:r>
          </w:p>
          <w:p w:rsidR="00C75578" w:rsidRPr="00C75578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:rsidR="008C0407" w:rsidRPr="00C75578" w:rsidRDefault="008C0407">
      <w:pPr>
        <w:rPr>
          <w:rFonts w:ascii="Times New Roman" w:hAnsi="Times New Roman" w:cs="Times New Roman"/>
          <w:sz w:val="28"/>
          <w:szCs w:val="28"/>
        </w:rPr>
      </w:pPr>
    </w:p>
    <w:sectPr w:rsidR="008C0407" w:rsidRPr="00C7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78"/>
    <w:rsid w:val="000F08C8"/>
    <w:rsid w:val="007252AE"/>
    <w:rsid w:val="00761663"/>
    <w:rsid w:val="007F0164"/>
    <w:rsid w:val="008C0407"/>
    <w:rsid w:val="00C75578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578"/>
    <w:rPr>
      <w:b/>
      <w:bCs/>
    </w:rPr>
  </w:style>
  <w:style w:type="character" w:styleId="Emphasis">
    <w:name w:val="Emphasis"/>
    <w:basedOn w:val="DefaultParagraphFont"/>
    <w:uiPriority w:val="20"/>
    <w:qFormat/>
    <w:rsid w:val="00C755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578"/>
    <w:rPr>
      <w:b/>
      <w:bCs/>
    </w:rPr>
  </w:style>
  <w:style w:type="character" w:styleId="Emphasis">
    <w:name w:val="Emphasis"/>
    <w:basedOn w:val="DefaultParagraphFont"/>
    <w:uiPriority w:val="20"/>
    <w:qFormat/>
    <w:rsid w:val="00C75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dcterms:created xsi:type="dcterms:W3CDTF">2023-11-17T03:17:00Z</dcterms:created>
  <dcterms:modified xsi:type="dcterms:W3CDTF">2023-11-17T03:21:00Z</dcterms:modified>
</cp:coreProperties>
</file>