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4034"/>
      </w:tblGrid>
      <w:tr w:rsidR="007607C8" w:rsidRPr="007607C8" w:rsidTr="00760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pacing w:before="180" w:after="18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CÔNG TY </w:t>
            </w: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.................</w:t>
            </w:r>
          </w:p>
          <w:p w:rsidR="007607C8" w:rsidRPr="007607C8" w:rsidRDefault="007607C8" w:rsidP="007607C8">
            <w:pPr>
              <w:spacing w:before="180" w:after="18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Số: ...../...../BB-.....</w:t>
            </w:r>
          </w:p>
        </w:tc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Cộng Hoà Xã Hội Chủ Nghĩa Việt Nam</w:t>
            </w:r>
          </w:p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Độc lập – Tự do – Hạnh phúc</w:t>
            </w:r>
          </w:p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-------******-------</w:t>
            </w:r>
          </w:p>
          <w:p w:rsidR="007607C8" w:rsidRPr="007607C8" w:rsidRDefault="007607C8" w:rsidP="007607C8">
            <w:pPr>
              <w:spacing w:before="180" w:after="180" w:line="240" w:lineRule="auto"/>
              <w:jc w:val="lef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........., ngày ..... tháng ..... năm ......</w:t>
            </w:r>
          </w:p>
        </w:tc>
      </w:tr>
    </w:tbl>
    <w:p w:rsidR="007607C8" w:rsidRPr="007607C8" w:rsidRDefault="007607C8" w:rsidP="007607C8">
      <w:pPr>
        <w:spacing w:before="180" w:after="180" w:line="24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b/>
          <w:bCs/>
          <w:color w:val="222222"/>
          <w:sz w:val="24"/>
          <w:szCs w:val="24"/>
        </w:rPr>
        <w:t>BIÊN BẢN XỬ LÝ VI PHẠM KỶ LUẬT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Biên bản xem xét xử lý vi phạm kỷ luật lao động đối với: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Ông/Bà: ....................... Mã số nhân viên: 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Chức vụ/Chức danh: .............. Phòng ban/Bộ phận: 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Vào lúc: ..... giờ ..... phút, ngày ..... tháng ..... năm 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Tại: Phòng họp Công ty 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b/>
          <w:bCs/>
          <w:color w:val="222222"/>
          <w:sz w:val="24"/>
          <w:szCs w:val="24"/>
        </w:rPr>
        <w:t>I. THÀNH PHẦN THAM DỰ: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Đại diện Ban lãnh đạo: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Ông/Bà: ................................ Chức vụ: 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Đại diện nhân sự công ty: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Ông/Bà: 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Chức vụ: ........................................ Phòng ban: 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Người bị lập biên bản: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Ông/Bà: 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Chức vụ: .............................. Phòng ban: 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Người làm chứng: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Ông/Bà: 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Chức vụ: ............................... Phòng ban: 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b/>
          <w:bCs/>
          <w:color w:val="222222"/>
          <w:sz w:val="24"/>
          <w:szCs w:val="24"/>
        </w:rPr>
        <w:t>II. NỘI DUNG: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Thời gian, địa điểm xảy ra sự việc vi phạm: 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Diễn biến sự việc: 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Bằng chứng, tang vật: 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lastRenderedPageBreak/>
        <w:t>- Thiệt hại của công ty: 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Ý kiến của người bị lập biên bản: 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Hình thức xử phạt của Ban lãnh đạo: 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- Ý kiến của người làm chứng và đại diện nhân sự công ty: 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............................................................................................</w:t>
      </w:r>
    </w:p>
    <w:p w:rsidR="007607C8" w:rsidRPr="007607C8" w:rsidRDefault="007607C8" w:rsidP="007607C8">
      <w:pPr>
        <w:spacing w:before="180" w:after="180" w:line="240" w:lineRule="auto"/>
        <w:jc w:val="left"/>
        <w:rPr>
          <w:rFonts w:eastAsia="Times New Roman" w:cs="Times New Roman"/>
          <w:color w:val="222222"/>
          <w:sz w:val="24"/>
          <w:szCs w:val="24"/>
        </w:rPr>
      </w:pPr>
      <w:r w:rsidRPr="007607C8">
        <w:rPr>
          <w:rFonts w:eastAsia="Times New Roman" w:cs="Times New Roman"/>
          <w:color w:val="222222"/>
          <w:sz w:val="24"/>
          <w:szCs w:val="24"/>
        </w:rPr>
        <w:t>Cuộc họp kết thúc vào hồi: ..... giờ ..... phút, ngày ..... tháng ..... năm 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501"/>
      </w:tblGrid>
      <w:tr w:rsidR="007607C8" w:rsidRPr="007607C8" w:rsidTr="00760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Đại diện Ban lãnh đạo</w:t>
            </w:r>
          </w:p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(Ký tên, ghi họ tên và đóng dấu)</w:t>
            </w:r>
          </w:p>
        </w:tc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bị lập biên bản</w:t>
            </w:r>
          </w:p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(Ký tên, ghi rõ họ tên)</w:t>
            </w:r>
          </w:p>
        </w:tc>
      </w:tr>
      <w:tr w:rsidR="007607C8" w:rsidRPr="007607C8" w:rsidTr="00760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Đại diện nhân sự công ty</w:t>
            </w:r>
          </w:p>
          <w:p w:rsidR="007607C8" w:rsidRPr="007607C8" w:rsidRDefault="007607C8" w:rsidP="007607C8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7607C8">
              <w:rPr>
                <w:rFonts w:eastAsia="Times New Roman" w:cs="Times New Roman"/>
                <w:color w:val="222222"/>
                <w:sz w:val="24"/>
                <w:szCs w:val="24"/>
              </w:rPr>
              <w:t>(Ký tên, ghi rõ họ tên)</w:t>
            </w:r>
          </w:p>
        </w:tc>
        <w:tc>
          <w:tcPr>
            <w:tcW w:w="0" w:type="auto"/>
            <w:vAlign w:val="center"/>
            <w:hideMark/>
          </w:tcPr>
          <w:p w:rsidR="007607C8" w:rsidRPr="007607C8" w:rsidRDefault="007607C8" w:rsidP="007607C8">
            <w:pPr>
              <w:shd w:val="clear" w:color="auto" w:fill="FAFAFA"/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607C8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Người làm chứng</w:t>
            </w:r>
          </w:p>
          <w:p w:rsidR="007607C8" w:rsidRPr="007607C8" w:rsidRDefault="007607C8" w:rsidP="007607C8">
            <w:pPr>
              <w:shd w:val="clear" w:color="auto" w:fill="FAFAFA"/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607C8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(Ký tên, ghi rõ họ tên)</w:t>
            </w:r>
          </w:p>
          <w:p w:rsidR="007607C8" w:rsidRPr="007607C8" w:rsidRDefault="007607C8" w:rsidP="007607C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E2535" w:rsidRDefault="003E2535">
      <w:bookmarkStart w:id="0" w:name="_GoBack"/>
      <w:bookmarkEnd w:id="0"/>
    </w:p>
    <w:sectPr w:rsidR="003E2535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8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7C8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2023-05-11T08:11:00Z</dcterms:created>
  <dcterms:modified xsi:type="dcterms:W3CDTF">2023-05-11T08:11:00Z</dcterms:modified>
</cp:coreProperties>
</file>