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F" w:rsidRPr="00DC42BF" w:rsidRDefault="00DC42BF" w:rsidP="00DC42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CỘNG HÒA XÃ HỘI CHỦ NGHĨA VIỆT NAM</w:t>
      </w:r>
    </w:p>
    <w:p w:rsidR="00DC42BF" w:rsidRPr="00DC42BF" w:rsidRDefault="00DC42BF" w:rsidP="00DC42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Độc lập – Tự do – Hạnh phúc</w:t>
      </w:r>
    </w:p>
    <w:p w:rsidR="00DC42BF" w:rsidRPr="00DC42BF" w:rsidRDefault="00DC42BF" w:rsidP="00DC42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—–o0o—–</w:t>
      </w:r>
    </w:p>
    <w:p w:rsidR="00DC42BF" w:rsidRPr="00DC42BF" w:rsidRDefault="00DC42BF" w:rsidP="00DC42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i/>
          <w:iCs/>
          <w:szCs w:val="28"/>
        </w:rPr>
        <w:t>                                                                    ………, ngày…. tháng…. năm…….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ĐƠN XÁC NHẬN HAI TÊN LÀ MỘT NGƯỜI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i/>
          <w:iCs/>
          <w:szCs w:val="28"/>
        </w:rPr>
        <w:t>– Căn cứ Bộ luật dân sự năm 2015;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i/>
          <w:iCs/>
          <w:szCs w:val="28"/>
        </w:rPr>
        <w:t>– Căn cứ Luật hộ tịch năm 2014;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i/>
          <w:iCs/>
          <w:szCs w:val="28"/>
        </w:rPr>
        <w:t>-….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Kính gửi: – Ủy ban nhân dân xã (phường, thị trấn) ……………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                 – Chủ tịch UBND xã (phường, thị trấn)…… 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b/>
          <w:bCs/>
          <w:szCs w:val="28"/>
        </w:rPr>
        <w:t>                 – Trưởng công an xã (phường, thị trấn)……)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Tôi tên là:………………….. Sinh năm:………..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Chứng minh nhân dân số:……………do CA………… cấp ngày…/…./……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Địa chỉ thường trú:……………………………………..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Hiện đang cư trú tại:……………………………………..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Số điện thoại liên hệ:…………………..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Tôi xin trình bày sự việc sau để Quý cơ quan được biết: (Trình bày về việc thay đổi họ/tên, lý do làm đơn xác nhận)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………………………………………………………………………………………</w:t>
      </w:r>
      <w:bookmarkStart w:id="0" w:name="_GoBack"/>
      <w:bookmarkEnd w:id="0"/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Nên, tôi làm đơn này để đề nghị Quý cơ quan xác nhận rằng: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Tôi là người sử dụng họ/tên sau: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1./Họ/tên:………….. từ…… đến……….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lastRenderedPageBreak/>
        <w:t>2./Họ/tên:…………… từ………… đến nay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Tôi xin cam đoan những thông tin mình đã nêu trên là đúng sự thật và xin chịu mọi trách nhiệm phát sinh khi thông tin này sai.</w:t>
      </w:r>
    </w:p>
    <w:p w:rsidR="00DC42BF" w:rsidRPr="00DC42BF" w:rsidRDefault="00DC42BF" w:rsidP="00DC42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42BF">
        <w:rPr>
          <w:rFonts w:eastAsia="Times New Roman" w:cs="Times New Roman"/>
          <w:szCs w:val="28"/>
        </w:rPr>
        <w:t>Tôi xin trân trọng cảm ơn!</w:t>
      </w:r>
    </w:p>
    <w:tbl>
      <w:tblPr>
        <w:tblW w:w="49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4583"/>
      </w:tblGrid>
      <w:tr w:rsidR="00DC42BF" w:rsidRPr="00DC42BF" w:rsidTr="00DC42BF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b/>
                <w:bCs/>
                <w:szCs w:val="28"/>
              </w:rPr>
              <w:t>Xác nhận của………….</w:t>
            </w:r>
          </w:p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7" w:type="pct"/>
            <w:vAlign w:val="center"/>
            <w:hideMark/>
          </w:tcPr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b/>
                <w:bCs/>
                <w:szCs w:val="28"/>
              </w:rPr>
              <w:t>Người làm đơn</w:t>
            </w:r>
          </w:p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DC42BF" w:rsidRPr="00DC42BF" w:rsidRDefault="00DC42BF" w:rsidP="00DC42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2B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Pr="00DC42BF" w:rsidRDefault="003E2535" w:rsidP="00DC42BF"/>
    <w:sectPr w:rsidR="003E2535" w:rsidRPr="00DC42BF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2257F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42BF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314F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2023-04-26T07:23:00Z</dcterms:created>
  <dcterms:modified xsi:type="dcterms:W3CDTF">2023-04-26T07:23:00Z</dcterms:modified>
</cp:coreProperties>
</file>