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7"/>
      </w:tblGrid>
      <w:tr w:rsidR="009D2B57" w:rsidRPr="009D2B57" w:rsidTr="009D2B5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---------------</w:t>
            </w:r>
          </w:p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i/>
                <w:iCs/>
                <w:szCs w:val="28"/>
              </w:rPr>
              <w:t>                                                                        Hà Nội, ngày ….tháng…năm ….</w:t>
            </w:r>
          </w:p>
        </w:tc>
      </w:tr>
    </w:tbl>
    <w:p w:rsidR="009D2B57" w:rsidRPr="009D2B57" w:rsidRDefault="009D2B57" w:rsidP="009D2B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b/>
          <w:bCs/>
          <w:szCs w:val="28"/>
        </w:rPr>
        <w:t> BÁO CÁO KẾT QUẢ CÔNG TÁC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szCs w:val="28"/>
        </w:rPr>
        <w:t>Người đi công tác:………… Bộ phận:……………………………………………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szCs w:val="28"/>
        </w:rPr>
        <w:t>Thời gian:………………......Nơi đến:……………………………………………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szCs w:val="28"/>
        </w:rPr>
        <w:t>Nội dung chính công tác:…………………………………………………………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b/>
          <w:bCs/>
          <w:szCs w:val="28"/>
        </w:rPr>
        <w:t>1. Các công việc đã thực hiện được</w:t>
      </w:r>
    </w:p>
    <w:tbl>
      <w:tblPr>
        <w:tblW w:w="49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826"/>
        <w:gridCol w:w="2286"/>
        <w:gridCol w:w="2474"/>
      </w:tblGrid>
      <w:tr w:rsidR="009D2B57" w:rsidRPr="009D2B57" w:rsidTr="009D2B57">
        <w:trPr>
          <w:tblCellSpacing w:w="15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Nội dung công việc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Thời gian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Mức kết quả</w:t>
            </w:r>
          </w:p>
        </w:tc>
      </w:tr>
      <w:tr w:rsidR="009D2B57" w:rsidRPr="009D2B57" w:rsidTr="009D2B57">
        <w:trPr>
          <w:tblCellSpacing w:w="15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9D2B57" w:rsidRPr="009D2B57" w:rsidTr="009D2B57">
        <w:trPr>
          <w:tblCellSpacing w:w="15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9D2B57" w:rsidRPr="009D2B57" w:rsidTr="009D2B57">
        <w:trPr>
          <w:tblCellSpacing w:w="15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</w:tbl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b/>
          <w:bCs/>
          <w:szCs w:val="28"/>
        </w:rPr>
        <w:t> 2. Công việc chưa thực hiện được, lý do</w:t>
      </w:r>
    </w:p>
    <w:tbl>
      <w:tblPr>
        <w:tblW w:w="488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870"/>
        <w:gridCol w:w="2209"/>
        <w:gridCol w:w="3198"/>
      </w:tblGrid>
      <w:tr w:rsidR="009D2B57" w:rsidRPr="009D2B57" w:rsidTr="009D2B57">
        <w:trPr>
          <w:trHeight w:val="1320"/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Nội dung công việc chưa thực hiện được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Lý do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Phương án giải quyết</w:t>
            </w:r>
          </w:p>
        </w:tc>
      </w:tr>
      <w:tr w:rsidR="009D2B57" w:rsidRPr="009D2B57" w:rsidTr="009D2B57">
        <w:trPr>
          <w:trHeight w:val="900"/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9D2B57" w:rsidRPr="009D2B57" w:rsidTr="009D2B57">
        <w:trPr>
          <w:trHeight w:val="900"/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9D2B57" w:rsidRPr="009D2B57" w:rsidTr="009D2B57">
        <w:trPr>
          <w:trHeight w:val="900"/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</w:tbl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b/>
          <w:bCs/>
          <w:szCs w:val="28"/>
        </w:rPr>
        <w:t> 3. Kiến nghị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szCs w:val="28"/>
        </w:rPr>
        <w:lastRenderedPageBreak/>
        <w:t>………………………………………………………………………………………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szCs w:val="28"/>
        </w:rPr>
        <w:t>………………………………………………………………………………………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b/>
          <w:bCs/>
          <w:szCs w:val="28"/>
        </w:rPr>
        <w:t>4. Ý kiến nhận xét của người quản lý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szCs w:val="28"/>
        </w:rPr>
        <w:t>……………………………………………………………………………………...</w:t>
      </w:r>
    </w:p>
    <w:p w:rsidR="009D2B57" w:rsidRPr="009D2B57" w:rsidRDefault="009D2B57" w:rsidP="009D2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D2B57">
        <w:rPr>
          <w:rFonts w:eastAsia="Times New Roman" w:cs="Times New Roman"/>
          <w:szCs w:val="28"/>
        </w:rPr>
        <w:t>………………………………………………………………………………………</w:t>
      </w:r>
    </w:p>
    <w:tbl>
      <w:tblPr>
        <w:tblW w:w="48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4688"/>
      </w:tblGrid>
      <w:tr w:rsidR="009D2B57" w:rsidRPr="009D2B57" w:rsidTr="009D2B57">
        <w:trPr>
          <w:tblCellSpacing w:w="15" w:type="dxa"/>
        </w:trPr>
        <w:tc>
          <w:tcPr>
            <w:tcW w:w="2464" w:type="pct"/>
            <w:vAlign w:val="center"/>
            <w:hideMark/>
          </w:tcPr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NGƯỜI BÁO CÁO</w:t>
            </w:r>
          </w:p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i/>
                <w:iCs/>
                <w:szCs w:val="28"/>
              </w:rPr>
              <w:t>(Ký, ghi rõ họ tên)</w:t>
            </w:r>
          </w:p>
        </w:tc>
        <w:tc>
          <w:tcPr>
            <w:tcW w:w="3834" w:type="pct"/>
            <w:vAlign w:val="center"/>
            <w:hideMark/>
          </w:tcPr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b/>
                <w:bCs/>
                <w:szCs w:val="28"/>
              </w:rPr>
              <w:t>NGƯỜI QUẢN LÝ</w:t>
            </w:r>
          </w:p>
          <w:p w:rsidR="009D2B57" w:rsidRPr="009D2B57" w:rsidRDefault="009D2B57" w:rsidP="009D2B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2B57">
              <w:rPr>
                <w:rFonts w:eastAsia="Times New Roman" w:cs="Times New Roman"/>
                <w:i/>
                <w:iCs/>
                <w:szCs w:val="28"/>
              </w:rPr>
              <w:t>(Ký, ghi rõ họ tên)</w:t>
            </w:r>
          </w:p>
        </w:tc>
      </w:tr>
    </w:tbl>
    <w:p w:rsidR="00C968E8" w:rsidRPr="009D2B57" w:rsidRDefault="00C968E8" w:rsidP="009D2B57">
      <w:bookmarkStart w:id="0" w:name="_GoBack"/>
      <w:bookmarkEnd w:id="0"/>
    </w:p>
    <w:sectPr w:rsidR="00C968E8" w:rsidRPr="009D2B57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E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54D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03D4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23A2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4F4BE4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85B17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B6BE1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E6C57"/>
    <w:rsid w:val="005F0D1F"/>
    <w:rsid w:val="005F7A44"/>
    <w:rsid w:val="006004A3"/>
    <w:rsid w:val="0060058B"/>
    <w:rsid w:val="00600C8C"/>
    <w:rsid w:val="00602CAA"/>
    <w:rsid w:val="006053D8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0FE8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1BC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57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9B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4453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8E8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A6F38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2B72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0CF9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03E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B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E4"/>
    <w:rPr>
      <w:b/>
      <w:bCs/>
    </w:rPr>
  </w:style>
  <w:style w:type="character" w:styleId="Emphasis">
    <w:name w:val="Emphasis"/>
    <w:basedOn w:val="DefaultParagraphFont"/>
    <w:uiPriority w:val="20"/>
    <w:qFormat/>
    <w:rsid w:val="004F4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B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E4"/>
    <w:rPr>
      <w:b/>
      <w:bCs/>
    </w:rPr>
  </w:style>
  <w:style w:type="character" w:styleId="Emphasis">
    <w:name w:val="Emphasis"/>
    <w:basedOn w:val="DefaultParagraphFont"/>
    <w:uiPriority w:val="20"/>
    <w:qFormat/>
    <w:rsid w:val="004F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74D5-ADF1-4F49-BF92-07B00F96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2023-04-25T07:57:00Z</dcterms:created>
  <dcterms:modified xsi:type="dcterms:W3CDTF">2023-04-25T07:57:00Z</dcterms:modified>
</cp:coreProperties>
</file>