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9164"/>
      </w:tblGrid>
      <w:tr w:rsidR="00066E8D" w:rsidRPr="00C72414" w14:paraId="612C6355" w14:textId="77777777" w:rsidTr="00066E8D">
        <w:trPr>
          <w:trHeight w:val="775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73A7B" w14:textId="77777777" w:rsidR="00066E8D" w:rsidRPr="00C72414" w:rsidRDefault="00066E8D" w:rsidP="00C72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B7352" w14:textId="77777777" w:rsidR="00066E8D" w:rsidRPr="00C72414" w:rsidRDefault="00066E8D" w:rsidP="00C724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CỘNG HÒA XÃ HỘI CHỦ NGHĨA VIỆT NAM</w:t>
            </w:r>
          </w:p>
          <w:p w14:paraId="6EC40D8B" w14:textId="77777777" w:rsidR="00066E8D" w:rsidRPr="00C72414" w:rsidRDefault="00066E8D" w:rsidP="00C7241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Độc</w:t>
            </w:r>
            <w:proofErr w:type="spellEnd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lập</w:t>
            </w:r>
            <w:proofErr w:type="spellEnd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Tư</w:t>
            </w:r>
            <w:proofErr w:type="spellEnd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̣ do – </w:t>
            </w: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Hạnh</w:t>
            </w:r>
            <w:proofErr w:type="spellEnd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phúc</w:t>
            </w:r>
            <w:proofErr w:type="spellEnd"/>
          </w:p>
          <w:p w14:paraId="724877E4" w14:textId="1B68938E" w:rsidR="00066E8D" w:rsidRPr="00C72414" w:rsidRDefault="00066E8D" w:rsidP="00C72414">
            <w:pPr>
              <w:jc w:val="righ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C7241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…, </w:t>
            </w:r>
            <w:proofErr w:type="spellStart"/>
            <w:r w:rsidRPr="00C7241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ngày</w:t>
            </w:r>
            <w:proofErr w:type="spellEnd"/>
            <w:r w:rsidRPr="00C7241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… </w:t>
            </w:r>
            <w:proofErr w:type="spellStart"/>
            <w:r w:rsidRPr="00C7241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tháng</w:t>
            </w:r>
            <w:proofErr w:type="spellEnd"/>
            <w:r w:rsidRPr="00C7241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… </w:t>
            </w:r>
            <w:proofErr w:type="spellStart"/>
            <w:r w:rsidRPr="00C7241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năm</w:t>
            </w:r>
            <w:proofErr w:type="spellEnd"/>
            <w:r w:rsidRPr="00C72414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…</w:t>
            </w:r>
          </w:p>
        </w:tc>
      </w:tr>
    </w:tbl>
    <w:p w14:paraId="7EEB974E" w14:textId="0150060D" w:rsidR="00066E8D" w:rsidRPr="00731740" w:rsidRDefault="00066E8D" w:rsidP="00C7241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C72414">
        <w:rPr>
          <w:rFonts w:ascii="Times New Roman" w:hAnsi="Times New Roman" w:cs="Times New Roman"/>
          <w:b/>
          <w:bCs/>
          <w:sz w:val="32"/>
          <w:szCs w:val="32"/>
        </w:rPr>
        <w:t>BẢN CAM KẾT</w:t>
      </w:r>
      <w:r w:rsidR="00731740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KHÔNG TÁI PHẠM</w:t>
      </w:r>
    </w:p>
    <w:p w14:paraId="5BE49C7F" w14:textId="15F16F0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Kính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gửi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ty: ....................................................................</w:t>
      </w:r>
    </w:p>
    <w:p w14:paraId="6C5499E3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tên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: ........................................................................ </w:t>
      </w:r>
    </w:p>
    <w:p w14:paraId="04A08CEF" w14:textId="6A3D1B1C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Năm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: ......................................................</w:t>
      </w:r>
    </w:p>
    <w:p w14:paraId="1E4B5CDB" w14:textId="4545EA85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Giới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tính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: ..........................................................................</w:t>
      </w:r>
    </w:p>
    <w:p w14:paraId="4C360198" w14:textId="23A26796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Địa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chỉ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tạm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tru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́: .................................................................................</w:t>
      </w:r>
    </w:p>
    <w:p w14:paraId="4EE7FB5C" w14:textId="419C9FAA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Địa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chỉ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thường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tru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́: ...........................................................................</w:t>
      </w:r>
    </w:p>
    <w:p w14:paraId="34A2DBC7" w14:textId="30A61D0B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điện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thoại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: .....................................</w:t>
      </w:r>
    </w:p>
    <w:p w14:paraId="66D63596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Sô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́ CCCD: .......................</w:t>
      </w:r>
    </w:p>
    <w:p w14:paraId="42D2A298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gian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cấp</w:t>
      </w:r>
      <w:proofErr w:type="spellEnd"/>
      <w:proofErr w:type="gramStart"/>
      <w:r w:rsidRPr="00C72414">
        <w:rPr>
          <w:rFonts w:ascii="Times New Roman" w:hAnsi="Times New Roman" w:cs="Times New Roman"/>
          <w:sz w:val="32"/>
          <w:szCs w:val="32"/>
        </w:rPr>
        <w:t>:..................</w:t>
      </w:r>
      <w:proofErr w:type="gramEnd"/>
    </w:p>
    <w:p w14:paraId="25B478A9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việc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tại</w:t>
      </w:r>
      <w:proofErr w:type="gramStart"/>
      <w:r w:rsidRPr="00C72414">
        <w:rPr>
          <w:rFonts w:ascii="Times New Roman" w:hAnsi="Times New Roman" w:cs="Times New Roman"/>
          <w:sz w:val="32"/>
          <w:szCs w:val="32"/>
        </w:rPr>
        <w:t>:........................................................................</w:t>
      </w:r>
      <w:proofErr w:type="gramEnd"/>
    </w:p>
    <w:p w14:paraId="1785C443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Chức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vụ</w:t>
      </w:r>
      <w:proofErr w:type="gramStart"/>
      <w:r w:rsidRPr="00C72414">
        <w:rPr>
          <w:rFonts w:ascii="Times New Roman" w:hAnsi="Times New Roman" w:cs="Times New Roman"/>
          <w:sz w:val="32"/>
          <w:szCs w:val="32"/>
        </w:rPr>
        <w:t>:.............................................................................</w:t>
      </w:r>
      <w:proofErr w:type="gramEnd"/>
    </w:p>
    <w:p w14:paraId="01C70227" w14:textId="6FB4F221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độ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vấn</w:t>
      </w:r>
      <w:proofErr w:type="spellEnd"/>
      <w:proofErr w:type="gramStart"/>
      <w:r w:rsidRPr="00C72414">
        <w:rPr>
          <w:rFonts w:ascii="Times New Roman" w:hAnsi="Times New Roman" w:cs="Times New Roman"/>
          <w:sz w:val="32"/>
          <w:szCs w:val="32"/>
        </w:rPr>
        <w:t>:.........................................</w:t>
      </w:r>
      <w:proofErr w:type="gram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Chuyên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ngành</w:t>
      </w:r>
      <w:proofErr w:type="spellEnd"/>
      <w:proofErr w:type="gramStart"/>
      <w:r w:rsidRPr="00C72414">
        <w:rPr>
          <w:rFonts w:ascii="Times New Roman" w:hAnsi="Times New Roman" w:cs="Times New Roman"/>
          <w:sz w:val="32"/>
          <w:szCs w:val="32"/>
        </w:rPr>
        <w:t>:......................</w:t>
      </w:r>
      <w:proofErr w:type="gramEnd"/>
    </w:p>
    <w:p w14:paraId="4AAA5467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r w:rsidRPr="00C72414">
        <w:rPr>
          <w:rFonts w:ascii="Times New Roman" w:hAnsi="Times New Roman" w:cs="Times New Roman"/>
          <w:sz w:val="32"/>
          <w:szCs w:val="32"/>
        </w:rPr>
        <w:t xml:space="preserve">Qua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trao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đổi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thỏa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thuận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ty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viết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cam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kết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72414">
        <w:rPr>
          <w:rFonts w:ascii="Times New Roman" w:hAnsi="Times New Roman" w:cs="Times New Roman"/>
          <w:sz w:val="32"/>
          <w:szCs w:val="32"/>
        </w:rPr>
        <w:t>vi</w:t>
      </w:r>
      <w:proofErr w:type="gram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phạm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cam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thực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đúng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nội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dung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dưới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đây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:</w:t>
      </w:r>
    </w:p>
    <w:p w14:paraId="0374E324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72414">
        <w:rPr>
          <w:rFonts w:ascii="Times New Roman" w:hAnsi="Times New Roman" w:cs="Times New Roman"/>
          <w:sz w:val="32"/>
          <w:szCs w:val="32"/>
        </w:rPr>
        <w:t>Nghiêm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túc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chấp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hành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đúng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nội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qui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quy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chê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́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ty.</w:t>
      </w:r>
      <w:proofErr w:type="gramEnd"/>
    </w:p>
    <w:p w14:paraId="363A9FE4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72414">
        <w:rPr>
          <w:rFonts w:ascii="Times New Roman" w:hAnsi="Times New Roman" w:cs="Times New Roman"/>
          <w:sz w:val="32"/>
          <w:szCs w:val="32"/>
        </w:rPr>
        <w:t>Hoàn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đúng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tiến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độ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việc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giao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0214B012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72414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việc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nghiêm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túc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sử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dụng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chất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kích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thích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trước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giờ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việc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gây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gổ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gây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xích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mích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đánh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6EB34587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72414">
        <w:rPr>
          <w:rFonts w:ascii="Times New Roman" w:hAnsi="Times New Roman" w:cs="Times New Roman"/>
          <w:sz w:val="32"/>
          <w:szCs w:val="32"/>
        </w:rPr>
        <w:t>Đi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đúng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giờ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quy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định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tự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ý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vắng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chưa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phép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muốn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nghỉ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việc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báo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trước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với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ty.</w:t>
      </w:r>
      <w:proofErr w:type="gramEnd"/>
    </w:p>
    <w:p w14:paraId="6E7F4594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72414">
        <w:rPr>
          <w:rFonts w:ascii="Times New Roman" w:hAnsi="Times New Roman" w:cs="Times New Roman"/>
          <w:sz w:val="32"/>
          <w:szCs w:val="32"/>
        </w:rPr>
        <w:lastRenderedPageBreak/>
        <w:t>Không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tiết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lộ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bí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mật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sản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xuất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kinh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doanh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ty.</w:t>
      </w:r>
      <w:proofErr w:type="gramEnd"/>
    </w:p>
    <w:p w14:paraId="239D2126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72414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việc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trung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thực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gian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lận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gây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thiệt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hại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ảnh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hưởng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ty.</w:t>
      </w:r>
      <w:proofErr w:type="gramEnd"/>
    </w:p>
    <w:p w14:paraId="5E0D7550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đây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nội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dung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cam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72414">
        <w:rPr>
          <w:rFonts w:ascii="Times New Roman" w:hAnsi="Times New Roman" w:cs="Times New Roman"/>
          <w:sz w:val="32"/>
          <w:szCs w:val="32"/>
        </w:rPr>
        <w:t>vi</w:t>
      </w:r>
      <w:proofErr w:type="gram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phạm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tôi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vi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phạm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nội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dung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chịu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xử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phạt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quy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định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.</w:t>
      </w:r>
    </w:p>
    <w:p w14:paraId="455A54FB" w14:textId="77777777" w:rsidR="00066E8D" w:rsidRPr="00C72414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cam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gồm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……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bản</w:t>
      </w:r>
      <w:proofErr w:type="spellEnd"/>
    </w:p>
    <w:p w14:paraId="357AEFA2" w14:textId="4929EF5B" w:rsidR="00066E8D" w:rsidRDefault="00066E8D" w:rsidP="00C724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2414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giữ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bản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cam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gồm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 xml:space="preserve">: .................................. </w:t>
      </w:r>
      <w:proofErr w:type="spellStart"/>
      <w:r w:rsidRPr="00C72414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C72414">
        <w:rPr>
          <w:rFonts w:ascii="Times New Roman" w:hAnsi="Times New Roman" w:cs="Times New Roman"/>
          <w:sz w:val="32"/>
          <w:szCs w:val="32"/>
        </w:rPr>
        <w:t>………………</w:t>
      </w:r>
    </w:p>
    <w:p w14:paraId="007B017F" w14:textId="09F52893" w:rsidR="00C72414" w:rsidRDefault="00C72414" w:rsidP="00C72414">
      <w:pPr>
        <w:rPr>
          <w:rFonts w:ascii="Times New Roman" w:hAnsi="Times New Roman" w:cs="Times New Roman"/>
          <w:sz w:val="32"/>
          <w:szCs w:val="32"/>
        </w:rPr>
      </w:pPr>
    </w:p>
    <w:p w14:paraId="1D22552A" w14:textId="77777777" w:rsidR="00C72414" w:rsidRPr="00C72414" w:rsidRDefault="00C72414" w:rsidP="00C7241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664"/>
      </w:tblGrid>
      <w:tr w:rsidR="00066E8D" w:rsidRPr="00C72414" w14:paraId="57EB07C7" w14:textId="77777777" w:rsidTr="00066E8D">
        <w:trPr>
          <w:trHeight w:val="504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7FA82" w14:textId="77777777" w:rsidR="00066E8D" w:rsidRPr="00C72414" w:rsidRDefault="00066E8D" w:rsidP="00731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Người</w:t>
            </w:r>
            <w:proofErr w:type="spellEnd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cam </w:t>
            </w: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kết</w:t>
            </w:r>
            <w:proofErr w:type="spellEnd"/>
          </w:p>
          <w:p w14:paraId="0C623335" w14:textId="77777777" w:rsidR="00066E8D" w:rsidRPr="00C72414" w:rsidRDefault="00066E8D" w:rsidP="00731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Ký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ghi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rõ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họ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tên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333E6" w14:textId="77777777" w:rsidR="00066E8D" w:rsidRPr="00C72414" w:rsidRDefault="00066E8D" w:rsidP="00731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Đại</w:t>
            </w:r>
            <w:proofErr w:type="spellEnd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diện</w:t>
            </w:r>
            <w:proofErr w:type="spellEnd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công</w:t>
            </w:r>
            <w:proofErr w:type="spellEnd"/>
            <w:r w:rsidRPr="00C724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ty</w:t>
            </w:r>
          </w:p>
          <w:p w14:paraId="48FAC882" w14:textId="77777777" w:rsidR="00066E8D" w:rsidRPr="00C72414" w:rsidRDefault="00066E8D" w:rsidP="00731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Ký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ghi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rõ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họ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tên</w:t>
            </w:r>
            <w:proofErr w:type="spellEnd"/>
            <w:r w:rsidRPr="00C724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bookmarkEnd w:id="0"/>
    </w:tbl>
    <w:p w14:paraId="6AC5B7F0" w14:textId="77777777" w:rsidR="00285C9C" w:rsidRPr="00C72414" w:rsidRDefault="00285C9C" w:rsidP="00C72414">
      <w:pPr>
        <w:rPr>
          <w:rFonts w:ascii="Times New Roman" w:hAnsi="Times New Roman" w:cs="Times New Roman"/>
          <w:sz w:val="32"/>
          <w:szCs w:val="32"/>
        </w:rPr>
      </w:pPr>
    </w:p>
    <w:sectPr w:rsidR="00285C9C" w:rsidRPr="00C7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FA7"/>
    <w:multiLevelType w:val="multilevel"/>
    <w:tmpl w:val="1F06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D"/>
    <w:rsid w:val="00066E8D"/>
    <w:rsid w:val="00285C9C"/>
    <w:rsid w:val="005210E7"/>
    <w:rsid w:val="00731740"/>
    <w:rsid w:val="00C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F4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0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E7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0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0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E7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0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Vũ</dc:creator>
  <cp:lastModifiedBy>Windows User</cp:lastModifiedBy>
  <cp:revision>2</cp:revision>
  <dcterms:created xsi:type="dcterms:W3CDTF">2023-04-26T03:32:00Z</dcterms:created>
  <dcterms:modified xsi:type="dcterms:W3CDTF">2023-04-26T03:32:00Z</dcterms:modified>
</cp:coreProperties>
</file>