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66" w:rsidRPr="00D52066" w:rsidRDefault="00D52066" w:rsidP="00D52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066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066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D52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D52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D52066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D52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D52066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D52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:rsidR="00D52066" w:rsidRPr="00D52066" w:rsidRDefault="00D52066" w:rsidP="00D52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066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XÁC NHẬN CÔNG TÁC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: Ban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ty…………………..............................................</w:t>
      </w:r>
    </w:p>
    <w:bookmarkEnd w:id="0"/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D52066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</w:t>
      </w:r>
      <w:proofErr w:type="gramEnd"/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chỉ:………………………………....................................................................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CMND/CCCD: ……………..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D52066">
        <w:rPr>
          <w:rFonts w:ascii="Times New Roman" w:eastAsia="Times New Roman" w:hAnsi="Times New Roman" w:cs="Times New Roman"/>
          <w:sz w:val="28"/>
          <w:szCs w:val="28"/>
        </w:rPr>
        <w:t>:……….</w:t>
      </w:r>
      <w:proofErr w:type="gram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D52066">
        <w:rPr>
          <w:rFonts w:ascii="Times New Roman" w:eastAsia="Times New Roman" w:hAnsi="Times New Roman" w:cs="Times New Roman"/>
          <w:sz w:val="28"/>
          <w:szCs w:val="28"/>
        </w:rPr>
        <w:t>:……..…………......................................</w:t>
      </w:r>
      <w:proofErr w:type="gramEnd"/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ty: 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D52066">
        <w:rPr>
          <w:rFonts w:ascii="Times New Roman" w:eastAsia="Times New Roman" w:hAnsi="Times New Roman" w:cs="Times New Roman"/>
          <w:sz w:val="28"/>
          <w:szCs w:val="28"/>
        </w:rPr>
        <w:t>:…………………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Fax: 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52066">
        <w:rPr>
          <w:rFonts w:ascii="Times New Roman" w:eastAsia="Times New Roman" w:hAnsi="Times New Roman" w:cs="Times New Roman"/>
          <w:sz w:val="28"/>
          <w:szCs w:val="28"/>
          <w:lang w:val="vi-VN"/>
        </w:rPr>
        <w:t>Vị trí công tác: ………………………...……………………………………………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52066">
        <w:rPr>
          <w:rFonts w:ascii="Times New Roman" w:eastAsia="Times New Roman" w:hAnsi="Times New Roman" w:cs="Times New Roman"/>
          <w:sz w:val="28"/>
          <w:szCs w:val="28"/>
          <w:lang w:val="vi-VN"/>
        </w:rPr>
        <w:t>Chức danh/chức vụ: …..…………………...………………………………………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52066">
        <w:rPr>
          <w:rFonts w:ascii="Times New Roman" w:eastAsia="Times New Roman" w:hAnsi="Times New Roman" w:cs="Times New Roman"/>
          <w:sz w:val="28"/>
          <w:szCs w:val="28"/>
          <w:lang w:val="vi-VN"/>
        </w:rPr>
        <w:t>Loại Hợp đồng lao động (đánh dấu “x”):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proofErr w:type="gramStart"/>
      <w:r w:rsidRPr="00D5206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D5206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>): ……………...……………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proofErr w:type="gramStart"/>
      <w:r w:rsidRPr="00D52066">
        <w:rPr>
          <w:rFonts w:ascii="Times New Roman" w:eastAsia="Times New Roman" w:hAnsi="Times New Roman" w:cs="Times New Roman"/>
          <w:sz w:val="28"/>
          <w:szCs w:val="28"/>
        </w:rPr>
        <w:t>:…………………………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proofErr w:type="gramEnd"/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52066">
        <w:rPr>
          <w:rFonts w:ascii="Times New Roman" w:eastAsia="Times New Roman" w:hAnsi="Times New Roman" w:cs="Times New Roman"/>
          <w:sz w:val="28"/>
          <w:szCs w:val="28"/>
          <w:lang w:val="vi-VN"/>
        </w:rPr>
        <w:t>Ngày kết thúc (nếu có): ……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……………………………………………………….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52066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Vị trí công việc đảm nhận theo quá trình công tác(nếu có):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52066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………………………….............................................................................................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52066">
        <w:rPr>
          <w:rFonts w:ascii="Times New Roman" w:eastAsia="Times New Roman" w:hAnsi="Times New Roman" w:cs="Times New Roman"/>
          <w:sz w:val="28"/>
          <w:szCs w:val="28"/>
          <w:lang w:val="vi-VN"/>
        </w:rPr>
        <w:t>Lý do xin xác nhận công tác: 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…</w:t>
      </w:r>
      <w:r w:rsidRPr="00D52066"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52066">
        <w:rPr>
          <w:rFonts w:ascii="Times New Roman" w:eastAsia="Times New Roman" w:hAnsi="Times New Roman" w:cs="Times New Roman"/>
          <w:sz w:val="28"/>
          <w:szCs w:val="28"/>
          <w:lang w:val="vi-VN"/>
        </w:rPr>
        <w:t>Tôi xin cam đoan những lời khai trên là chính xác, nếu có gì sai trái tôi xin chịu mọi trách nhiệm trước pháp luật và trước Công ty.</w:t>
      </w:r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5206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52066" w:rsidRPr="00D52066" w:rsidRDefault="00D52066" w:rsidP="00D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06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52066">
        <w:rPr>
          <w:rFonts w:ascii="Times New Roman" w:eastAsia="Times New Roman" w:hAnsi="Times New Roman" w:cs="Times New Roman"/>
          <w:sz w:val="28"/>
          <w:szCs w:val="28"/>
        </w:rPr>
        <w:t>!</w:t>
      </w:r>
    </w:p>
    <w:tbl>
      <w:tblPr>
        <w:tblW w:w="49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4"/>
        <w:gridCol w:w="2907"/>
      </w:tblGrid>
      <w:tr w:rsidR="00D52066" w:rsidRPr="00D52066" w:rsidTr="00D52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066" w:rsidRPr="00D52066" w:rsidRDefault="00D52066" w:rsidP="00D52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XÁC NHẬN CỦA CÔNG TY</w:t>
            </w:r>
          </w:p>
          <w:p w:rsidR="00D52066" w:rsidRPr="00D52066" w:rsidRDefault="00D52066" w:rsidP="00D52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52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</w:p>
          <w:p w:rsidR="00D52066" w:rsidRPr="00D52066" w:rsidRDefault="00D52066" w:rsidP="00D52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52066" w:rsidRPr="00D52066" w:rsidRDefault="00D52066" w:rsidP="00D52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KHAI</w:t>
            </w:r>
          </w:p>
          <w:p w:rsidR="00D52066" w:rsidRPr="00D52066" w:rsidRDefault="00D52066" w:rsidP="00D52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D5206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03F0C" w:rsidRPr="00D52066" w:rsidRDefault="00003F0C" w:rsidP="00D52066"/>
    <w:sectPr w:rsidR="00003F0C" w:rsidRPr="00D52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BC" w:rsidRDefault="009C17BC" w:rsidP="00D52066">
      <w:pPr>
        <w:spacing w:after="0" w:line="240" w:lineRule="auto"/>
      </w:pPr>
      <w:r>
        <w:separator/>
      </w:r>
    </w:p>
  </w:endnote>
  <w:endnote w:type="continuationSeparator" w:id="0">
    <w:p w:rsidR="009C17BC" w:rsidRDefault="009C17BC" w:rsidP="00D5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BC" w:rsidRDefault="009C17BC" w:rsidP="00D52066">
      <w:pPr>
        <w:spacing w:after="0" w:line="240" w:lineRule="auto"/>
      </w:pPr>
      <w:r>
        <w:separator/>
      </w:r>
    </w:p>
  </w:footnote>
  <w:footnote w:type="continuationSeparator" w:id="0">
    <w:p w:rsidR="009C17BC" w:rsidRDefault="009C17BC" w:rsidP="00D52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66"/>
    <w:rsid w:val="00003F0C"/>
    <w:rsid w:val="009C17BC"/>
    <w:rsid w:val="00D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9"/>
    <w:qFormat/>
    <w:rsid w:val="00D52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06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52066"/>
    <w:rPr>
      <w:rFonts w:eastAsia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52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6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52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6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9"/>
    <w:qFormat/>
    <w:rsid w:val="00D52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06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52066"/>
    <w:rPr>
      <w:rFonts w:eastAsia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52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6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52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6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2023-04-25T01:39:00Z</dcterms:created>
  <dcterms:modified xsi:type="dcterms:W3CDTF">2023-04-25T01:46:00Z</dcterms:modified>
</cp:coreProperties>
</file>