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328"/>
      </w:tblGrid>
      <w:tr w:rsidR="00FC4E82" w:rsidRPr="00F01610" w:rsidTr="00083389">
        <w:tc>
          <w:tcPr>
            <w:tcW w:w="3348" w:type="dxa"/>
          </w:tcPr>
          <w:p w:rsidR="00FC4E82" w:rsidRPr="00F01610" w:rsidRDefault="00FC4E82" w:rsidP="0008338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TÊN CƠ </w:t>
            </w:r>
            <w:proofErr w:type="gramStart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SỞ ................</w:t>
            </w:r>
            <w:proofErr w:type="gramEnd"/>
          </w:p>
          <w:p w:rsidR="00FC4E82" w:rsidRPr="00F01610" w:rsidRDefault="00FC4E82" w:rsidP="0008338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w w:val="80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SỐ ...............................</w:t>
            </w: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-------------</w:t>
            </w:r>
          </w:p>
        </w:tc>
        <w:tc>
          <w:tcPr>
            <w:tcW w:w="5328" w:type="dxa"/>
          </w:tcPr>
          <w:p w:rsidR="00FC4E82" w:rsidRPr="00F01610" w:rsidRDefault="00FC4E82" w:rsidP="0008338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FC4E82" w:rsidRPr="00F01610" w:rsidRDefault="00FC4E82" w:rsidP="00083389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Độc</w:t>
            </w:r>
            <w:proofErr w:type="spellEnd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lập</w:t>
            </w:r>
            <w:proofErr w:type="spellEnd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do - </w:t>
            </w:r>
            <w:proofErr w:type="spellStart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Hạnh</w:t>
            </w:r>
            <w:proofErr w:type="spellEnd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phúc</w:t>
            </w:r>
            <w:proofErr w:type="spellEnd"/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  <w:t>------------</w:t>
            </w:r>
          </w:p>
        </w:tc>
      </w:tr>
      <w:tr w:rsidR="00FC4E82" w:rsidRPr="00F01610" w:rsidTr="00083389">
        <w:tc>
          <w:tcPr>
            <w:tcW w:w="3348" w:type="dxa"/>
          </w:tcPr>
          <w:p w:rsidR="00FC4E82" w:rsidRPr="00F01610" w:rsidRDefault="00FC4E82" w:rsidP="00083389">
            <w:pPr>
              <w:tabs>
                <w:tab w:val="center" w:pos="1120"/>
                <w:tab w:val="center" w:pos="4620"/>
                <w:tab w:val="left" w:pos="8140"/>
              </w:tabs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80"/>
                <w:sz w:val="26"/>
                <w:szCs w:val="26"/>
                <w:lang w:val="pt-BR"/>
              </w:rPr>
            </w:pPr>
          </w:p>
        </w:tc>
        <w:tc>
          <w:tcPr>
            <w:tcW w:w="5328" w:type="dxa"/>
          </w:tcPr>
          <w:p w:rsidR="00FC4E82" w:rsidRPr="00F01610" w:rsidRDefault="00FC4E82" w:rsidP="00083389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...........,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.....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.....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......</w:t>
            </w:r>
          </w:p>
        </w:tc>
      </w:tr>
    </w:tbl>
    <w:p w:rsidR="00FC4E82" w:rsidRPr="00F01610" w:rsidRDefault="00FC4E82" w:rsidP="00FC4E82">
      <w:pPr>
        <w:spacing w:beforeLines="50" w:before="120" w:afterLines="50" w:after="120" w:line="240" w:lineRule="auto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iCs/>
          <w:color w:val="000000" w:themeColor="text1"/>
          <w:sz w:val="26"/>
          <w:szCs w:val="26"/>
          <w:lang w:val="pt-BR"/>
        </w:rPr>
        <w:t>BIÊN BẢN ĐIỀU TRA TAI NẠN LAO ĐỘNG</w:t>
      </w:r>
    </w:p>
    <w:p w:rsidR="00FC4E82" w:rsidRPr="00F01610" w:rsidRDefault="00FC4E82" w:rsidP="00FC4E82">
      <w:pPr>
        <w:spacing w:beforeLines="50" w:before="120" w:afterLines="50" w:after="12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iCs/>
          <w:color w:val="000000" w:themeColor="text1"/>
          <w:sz w:val="26"/>
          <w:szCs w:val="26"/>
          <w:lang w:val="pt-BR"/>
        </w:rPr>
        <w:t>-----(Nhẹ hoặc nặng)----</w:t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 w:themeColor="text1"/>
          <w:spacing w:val="-4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pacing w:val="-4"/>
          <w:sz w:val="26"/>
          <w:szCs w:val="26"/>
          <w:lang w:val="pt-BR"/>
        </w:rPr>
        <w:t>1/ Cơ sở và người sử dụng lao động:</w:t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Tên, địa chỉ cơ sở xảy ra tai nạn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  <w:bookmarkStart w:id="0" w:name="_GoBack"/>
      <w:bookmarkEnd w:id="0"/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Số điện thoại, Fax, Email: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Tên, địa chỉ người sử dụng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  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Lĩnh vực hoạt động kinh tế của cơ sở: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Tổng số lao động (quy mô sản xuất của cơ sở):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Loại hình cơ sở: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Tên, địa chỉ của cơ quan quản lý cấp trên trực tiếp (nếu có):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2/ Địa phương: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3/ Thành phần đoàn điều tra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(họ tên, chức vụ của từng người):</w:t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  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4/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Những người tham dự điều tra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(họ tên, chức vụ, đơn vị công tác của từng người):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5/ Sơ lược lý lịch những người bị nạn:</w:t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Họ tên: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Giới tính: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.............. Nam/Nữ: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......................Năm sinh: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Nghề nghiệp: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Thời gian làm việc cho người sử dụng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......năm........</w:t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Tuổi nghề:....năm.....mức lương:.....đồng; bậc thợ (nếu có):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Loại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lastRenderedPageBreak/>
        <w:t>- Có hợp đồng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.........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không có hợp đồng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Nơi làm việc: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Nơi thường trú: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Quê quán: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Hoàn cảnh gia đình (bố, mẹ đẻ, vợ hoặc chồng, con):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Huấn luyện ATVSLĐ (có hay không):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6/ Thông tin về vụ tai nạn: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Ngày, giờ xảy ra tai nạn: ngày......./....../........., .....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F01610">
        <w:rPr>
          <w:rFonts w:ascii="Times New Roman" w:hAnsi="Times New Roman"/>
          <w:color w:val="000000" w:themeColor="text1"/>
          <w:sz w:val="26"/>
          <w:szCs w:val="26"/>
        </w:rPr>
        <w:t>g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iờ</w:t>
      </w:r>
      <w:proofErr w:type="gramEnd"/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......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phút</w:t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Giờ bắt đầu làm việc: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Số giờ đã làm việc cho đến khi tai nạn xảy ra: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Nơi xảy ra tai nạn lao động: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7/ Tình trạng thương tích: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Vị trí vết thương: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8/ Nơi điều trị và biện pháp xử lý ban đầu: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9/ Diễn biến của vụ tai nạn lao động:</w:t>
      </w:r>
      <w:r w:rsidRPr="00F01610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10/ Nguyên nhân gây ra tai nạn lao động:</w:t>
      </w:r>
      <w:r w:rsidRPr="00F016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11/ Biện pháp ngăn ngừa tai nạn lao động tương tự hoặc tái diễn: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Nội dung công việc: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Người có trách nhiệm thi hành: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Thời gian hoàn thành: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0161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12/ Kết luận về những người có lỗi, đề nghị hình thức xử lý:</w:t>
      </w:r>
    </w:p>
    <w:p w:rsidR="00FC4E82" w:rsidRPr="00F01610" w:rsidRDefault="00FC4E82" w:rsidP="00FC4E82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Cs/>
          <w:color w:val="000000" w:themeColor="text1"/>
          <w:sz w:val="26"/>
          <w:szCs w:val="26"/>
          <w:lang w:val="pt-BR"/>
        </w:rPr>
        <w:t xml:space="preserve"> </w:t>
      </w:r>
      <w:r w:rsidRPr="00F01610">
        <w:rPr>
          <w:rFonts w:ascii="Times New Roman" w:hAnsi="Times New Roman"/>
          <w:bCs/>
          <w:color w:val="000000" w:themeColor="text1"/>
          <w:sz w:val="26"/>
          <w:szCs w:val="26"/>
        </w:rPr>
        <w:tab/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13/ Thiệt hại do tai nạn lao động và chi phí đã thực hiện:</w:t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Chi phí do người sử dụng lao động trả: Tổng số............đồng,</w:t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lastRenderedPageBreak/>
        <w:t>Trong đó:</w:t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+ Chi phí y tế:...................................................... đồng;</w:t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+ Trả lương trong thời gian điều trị:.....................đồng;</w:t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</w:rPr>
        <w:t>+</w:t>
      </w: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 xml:space="preserve"> Bồi thường hoặc trợ cấp</w:t>
      </w:r>
      <w:proofErr w:type="gramStart"/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:...................................</w:t>
      </w:r>
      <w:proofErr w:type="gramEnd"/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đồng;</w:t>
      </w:r>
    </w:p>
    <w:p w:rsidR="00FC4E82" w:rsidRPr="00F01610" w:rsidRDefault="00FC4E82" w:rsidP="00FC4E82">
      <w:pPr>
        <w:spacing w:beforeLines="50" w:before="120" w:afterLines="50" w:after="120" w:line="312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F01610">
        <w:rPr>
          <w:rFonts w:ascii="Times New Roman" w:hAnsi="Times New Roman"/>
          <w:color w:val="000000" w:themeColor="text1"/>
          <w:sz w:val="26"/>
          <w:szCs w:val="26"/>
          <w:lang w:val="pt-BR"/>
        </w:rPr>
        <w:t>- Thiệt hại tài sản:........................................................đồng.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4650"/>
      </w:tblGrid>
      <w:tr w:rsidR="00FC4E82" w:rsidRPr="00F01610" w:rsidTr="00083389">
        <w:tc>
          <w:tcPr>
            <w:tcW w:w="4338" w:type="dxa"/>
          </w:tcPr>
          <w:p w:rsidR="00FC4E82" w:rsidRPr="00F01610" w:rsidRDefault="00FC4E82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66"/>
                <w:sz w:val="24"/>
                <w:szCs w:val="24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CÁC THÀNH VIÊN KHÁC CỦA ĐOÀN ĐIỀU TRA</w:t>
            </w:r>
            <w:r w:rsidRPr="00F01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50" w:type="dxa"/>
          </w:tcPr>
          <w:p w:rsidR="00FC4E82" w:rsidRPr="00F01610" w:rsidRDefault="00FC4E82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66"/>
                <w:sz w:val="24"/>
                <w:szCs w:val="24"/>
                <w:lang w:val="pt-BR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TRƯỞNG ĐOÀN ĐIỀU TRA TAI NẠN LAO ĐỘNG</w:t>
            </w:r>
            <w:r w:rsidRPr="00F0161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br/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(người sử dụng lao động hoặc người</w:t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ủy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quyền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đóng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dấu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nếu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có</w:t>
            </w:r>
            <w:proofErr w:type="spellEnd"/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))</w:t>
            </w:r>
          </w:p>
        </w:tc>
      </w:tr>
      <w:tr w:rsidR="00FC4E82" w:rsidRPr="00F01610" w:rsidTr="00083389">
        <w:tc>
          <w:tcPr>
            <w:tcW w:w="4338" w:type="dxa"/>
          </w:tcPr>
          <w:p w:rsidR="00FC4E82" w:rsidRPr="00F01610" w:rsidRDefault="00FC4E82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66"/>
                <w:sz w:val="24"/>
                <w:szCs w:val="24"/>
                <w:lang w:val="pt-BR"/>
              </w:rPr>
            </w:pPr>
            <w:r w:rsidRPr="00F0161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NHỮNG NGƯỜI THAM DỰ ĐIỀU TRA</w:t>
            </w:r>
            <w:r w:rsidRPr="00F0161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br/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(</w:t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K</w:t>
            </w:r>
            <w:r w:rsidRPr="00F0161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ý, ghi rõ họ tên)</w:t>
            </w:r>
          </w:p>
        </w:tc>
        <w:tc>
          <w:tcPr>
            <w:tcW w:w="4650" w:type="dxa"/>
          </w:tcPr>
          <w:p w:rsidR="00FC4E82" w:rsidRPr="00F01610" w:rsidRDefault="00FC4E82" w:rsidP="00083389">
            <w:pPr>
              <w:spacing w:beforeLines="50" w:before="120" w:afterLines="50" w:after="120"/>
              <w:jc w:val="center"/>
              <w:rPr>
                <w:rFonts w:ascii="Times New Roman" w:hAnsi="Times New Roman"/>
                <w:color w:val="000000" w:themeColor="text1"/>
                <w:w w:val="66"/>
                <w:sz w:val="24"/>
                <w:szCs w:val="24"/>
                <w:lang w:val="pt-BR"/>
              </w:rPr>
            </w:pPr>
          </w:p>
        </w:tc>
      </w:tr>
    </w:tbl>
    <w:p w:rsidR="00BD3AEC" w:rsidRDefault="00BD3AEC"/>
    <w:sectPr w:rsidR="00BD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2"/>
    <w:rsid w:val="00BD3AEC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2021-01-11T01:52:00Z</dcterms:created>
  <dcterms:modified xsi:type="dcterms:W3CDTF">2021-01-11T01:53:00Z</dcterms:modified>
</cp:coreProperties>
</file>