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3EB1" w14:textId="77777777" w:rsidR="00646ED8" w:rsidRPr="0058157E" w:rsidRDefault="00646ED8" w:rsidP="00646ED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58157E">
        <w:rPr>
          <w:rFonts w:ascii="Times New Roman" w:eastAsia="Times New Roman" w:hAnsi="Times New Roman" w:cs="Times New Roman"/>
          <w:sz w:val="28"/>
          <w:szCs w:val="28"/>
        </w:rPr>
        <w:t>-------o0o------</w:t>
      </w:r>
    </w:p>
    <w:p w14:paraId="5F79F4C0" w14:textId="77DB2C1B" w:rsidR="00646ED8" w:rsidRPr="0058157E" w:rsidRDefault="00646ED8" w:rsidP="00646ED8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BIÊN BẢN BÀN GIAO CÔNG VIỆC VÀ HỒ SƠ TÀI LIỆU</w:t>
      </w:r>
      <w:r w:rsidR="0058157E" w:rsidRPr="00581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CỦA GIÁM ĐỐC</w:t>
      </w:r>
    </w:p>
    <w:p w14:paraId="64AF4B88" w14:textId="112F3CBE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Hôm nay ngày…./…./….., tại Công ty</w:t>
      </w:r>
      <w:r w:rsidR="0058157E"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</w:p>
    <w:p w14:paraId="33F17BD2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Chúng tôi gồm có:</w:t>
      </w:r>
    </w:p>
    <w:p w14:paraId="5227F1D8" w14:textId="77777777" w:rsidR="00646ED8" w:rsidRPr="0058157E" w:rsidRDefault="00646ED8" w:rsidP="00646E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A. ĐẠI DIỆN CÁC PHÒNG BAN CÓ LIÊN QUAN NHẬN BÀN GIAO:</w:t>
      </w:r>
    </w:p>
    <w:p w14:paraId="6175BB0A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1. Ông/ Bà :……………… Chức vụ:………………………….Phòng: ………………………</w:t>
      </w:r>
    </w:p>
    <w:p w14:paraId="7C956B16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2. Ông/ Bà ………………..Chức vụ:………………………….Phòng: ………………………</w:t>
      </w:r>
    </w:p>
    <w:p w14:paraId="0B3A1FE2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3. Ông/ Bà……………….. Chức vụ:………………………… Phòng: ………………………</w:t>
      </w:r>
    </w:p>
    <w:p w14:paraId="4FE5E25D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4. Ông/ Bà :……………… Chức vụ:………………………….Phòng: ………………………</w:t>
      </w:r>
    </w:p>
    <w:p w14:paraId="4129EBA4" w14:textId="77777777" w:rsidR="00646ED8" w:rsidRPr="0058157E" w:rsidRDefault="00646ED8" w:rsidP="00646E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B. NGƯỜI BÀN GIAO:</w:t>
      </w:r>
    </w:p>
    <w:p w14:paraId="0041D4F7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5. Ông/ Bà :……………… Chức vụ:………………………… Phòng: ………………………</w:t>
      </w:r>
    </w:p>
    <w:p w14:paraId="7893A7CC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Đã cùng tiến hành bàn giao công việc với nội dung như sau:</w:t>
      </w:r>
    </w:p>
    <w:p w14:paraId="5399336C" w14:textId="77777777" w:rsidR="00646ED8" w:rsidRPr="0058157E" w:rsidRDefault="00646ED8" w:rsidP="00646E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BÀN GIAO CÔNG VIỆC: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28"/>
        <w:gridCol w:w="4262"/>
        <w:gridCol w:w="1724"/>
      </w:tblGrid>
      <w:tr w:rsidR="00646ED8" w:rsidRPr="0058157E" w14:paraId="722856A1" w14:textId="77777777" w:rsidTr="00646ED8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69744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EE2A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684B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nhận bàn giao.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F76F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Kết luận</w:t>
            </w:r>
          </w:p>
        </w:tc>
      </w:tr>
      <w:tr w:rsidR="00646ED8" w:rsidRPr="0058157E" w14:paraId="0F58CB2B" w14:textId="77777777" w:rsidTr="00646ED8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61B1" w14:textId="77777777" w:rsidR="00646ED8" w:rsidRPr="0058157E" w:rsidRDefault="00646ED8" w:rsidP="00646ED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78E1" w14:textId="77777777" w:rsidR="00646ED8" w:rsidRPr="0058157E" w:rsidRDefault="00646ED8" w:rsidP="0064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FE58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4F0F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ED8" w:rsidRPr="0058157E" w14:paraId="2EE581EB" w14:textId="77777777" w:rsidTr="00646ED8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E67E" w14:textId="77777777" w:rsidR="00646ED8" w:rsidRPr="0058157E" w:rsidRDefault="00646ED8" w:rsidP="00646ED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609D" w14:textId="77777777" w:rsidR="00646ED8" w:rsidRPr="0058157E" w:rsidRDefault="00646ED8" w:rsidP="0064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5601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3E94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5B5D928" w14:textId="77777777" w:rsidR="00646ED8" w:rsidRPr="0058157E" w:rsidRDefault="00646ED8" w:rsidP="00646ED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II. BÀN GIAO HỒ SƠ TÀI LIỆU: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831"/>
        <w:gridCol w:w="4270"/>
        <w:gridCol w:w="1728"/>
      </w:tblGrid>
      <w:tr w:rsidR="00646ED8" w:rsidRPr="0058157E" w14:paraId="582DB449" w14:textId="77777777" w:rsidTr="00646ED8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8A3A2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3800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Nội 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09AD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nhận bàn giao.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1C18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Kết luận</w:t>
            </w:r>
          </w:p>
        </w:tc>
      </w:tr>
      <w:tr w:rsidR="00646ED8" w:rsidRPr="0058157E" w14:paraId="0658F827" w14:textId="77777777" w:rsidTr="00646ED8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A401D" w14:textId="77777777" w:rsidR="00646ED8" w:rsidRPr="0058157E" w:rsidRDefault="00646ED8" w:rsidP="00646ED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9272" w14:textId="77777777" w:rsidR="00646ED8" w:rsidRPr="0058157E" w:rsidRDefault="00646ED8" w:rsidP="0064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E745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2352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ED8" w:rsidRPr="0058157E" w14:paraId="6C9E688F" w14:textId="77777777" w:rsidTr="00646ED8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B148" w14:textId="77777777" w:rsidR="00646ED8" w:rsidRPr="0058157E" w:rsidRDefault="00646ED8" w:rsidP="00646ED8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EB13" w14:textId="77777777" w:rsidR="00646ED8" w:rsidRPr="0058157E" w:rsidRDefault="00646ED8" w:rsidP="00646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42287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5ABB" w14:textId="77777777" w:rsidR="00646ED8" w:rsidRPr="0058157E" w:rsidRDefault="00646ED8" w:rsidP="0064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41E31BC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br/>
        <w:t>Biên bản kết thúc vào lúc …….giờ…….phút cùng ngày. Các bên tham gia cùng nhất trí các nội dung trên.</w:t>
      </w:r>
    </w:p>
    <w:p w14:paraId="6566C68C" w14:textId="77777777" w:rsidR="00646ED8" w:rsidRPr="0058157E" w:rsidRDefault="00646ED8" w:rsidP="00646ED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157E">
        <w:rPr>
          <w:rFonts w:ascii="Times New Roman" w:eastAsia="Times New Roman" w:hAnsi="Times New Roman" w:cs="Times New Roman"/>
          <w:sz w:val="28"/>
          <w:szCs w:val="28"/>
        </w:rPr>
        <w:t>Biên bản được lập thành 02 (hai) bản, mỗi bên giữ 01 (một) bản có giá trị pháp lý như nhau.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180"/>
        <w:gridCol w:w="2895"/>
      </w:tblGrid>
      <w:tr w:rsidR="00646ED8" w:rsidRPr="0058157E" w14:paraId="2C8C6D48" w14:textId="77777777" w:rsidTr="00646ED8">
        <w:tc>
          <w:tcPr>
            <w:tcW w:w="3285" w:type="dxa"/>
            <w:vAlign w:val="center"/>
            <w:hideMark/>
          </w:tcPr>
          <w:p w14:paraId="32DBCD1D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Quản lý bộ phận</w:t>
            </w:r>
          </w:p>
        </w:tc>
        <w:tc>
          <w:tcPr>
            <w:tcW w:w="0" w:type="auto"/>
            <w:vAlign w:val="center"/>
            <w:hideMark/>
          </w:tcPr>
          <w:p w14:paraId="3558ACB9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nhận bàn giao</w:t>
            </w:r>
          </w:p>
        </w:tc>
        <w:tc>
          <w:tcPr>
            <w:tcW w:w="2895" w:type="dxa"/>
            <w:vAlign w:val="center"/>
            <w:hideMark/>
          </w:tcPr>
          <w:p w14:paraId="25E71139" w14:textId="77777777" w:rsidR="00646ED8" w:rsidRPr="0058157E" w:rsidRDefault="00646ED8" w:rsidP="00646ED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bàn giao</w:t>
            </w:r>
          </w:p>
        </w:tc>
      </w:tr>
    </w:tbl>
    <w:p w14:paraId="22493821" w14:textId="77777777" w:rsidR="00686024" w:rsidRPr="0058157E" w:rsidRDefault="00686024">
      <w:pPr>
        <w:rPr>
          <w:rFonts w:ascii="Times New Roman" w:hAnsi="Times New Roman" w:cs="Times New Roman"/>
          <w:sz w:val="28"/>
          <w:szCs w:val="28"/>
        </w:rPr>
      </w:pPr>
    </w:p>
    <w:sectPr w:rsidR="00686024" w:rsidRPr="0058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D8"/>
    <w:rsid w:val="0058157E"/>
    <w:rsid w:val="00646ED8"/>
    <w:rsid w:val="006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D132"/>
  <w15:chartTrackingRefBased/>
  <w15:docId w15:val="{84571BCB-0C35-419E-9707-B7D6143A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6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E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2020-12-15T03:15:00Z</dcterms:created>
  <dcterms:modified xsi:type="dcterms:W3CDTF">2020-12-15T03:15:00Z</dcterms:modified>
</cp:coreProperties>
</file>